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3BACF" w14:textId="57C7A3E7" w:rsidR="00DC016C" w:rsidRDefault="007230A0">
      <w:r>
        <w:rPr>
          <w:noProof/>
        </w:rPr>
        <mc:AlternateContent>
          <mc:Choice Requires="wps">
            <w:drawing>
              <wp:inline distT="0" distB="0" distL="0" distR="0" wp14:anchorId="6FD801EE" wp14:editId="4CCEE81E">
                <wp:extent cx="304800" cy="304800"/>
                <wp:effectExtent l="0" t="0" r="0" b="0"/>
                <wp:docPr id="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A76F0C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7tNs1+cBAADE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  <w:r w:rsidRPr="007230A0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BA2DF5E" wp14:editId="725FF023">
                <wp:extent cx="304800" cy="304800"/>
                <wp:effectExtent l="0" t="0" r="0" b="0"/>
                <wp:docPr id="3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03B189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JnXQHf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r w:rsidRPr="007230A0">
        <w:rPr>
          <w:noProof/>
        </w:rPr>
        <w:t xml:space="preserve"> </w:t>
      </w:r>
      <w:r>
        <w:rPr>
          <w:noProof/>
        </w:rPr>
        <w:drawing>
          <wp:inline distT="0" distB="0" distL="0" distR="0" wp14:anchorId="203856DD" wp14:editId="76E43CD0">
            <wp:extent cx="12767733" cy="7181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776756" cy="7186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0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1F4"/>
    <w:rsid w:val="001C61F4"/>
    <w:rsid w:val="007230A0"/>
    <w:rsid w:val="00C24566"/>
    <w:rsid w:val="00DC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21089"/>
  <w15:chartTrackingRefBased/>
  <w15:docId w15:val="{60080493-D9DC-483F-880F-2B2492B4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reneehall64@yahoo.com</dc:creator>
  <cp:keywords/>
  <dc:description/>
  <cp:lastModifiedBy>reneehall64@yahoo.com</cp:lastModifiedBy>
  <cp:revision>2</cp:revision>
  <dcterms:created xsi:type="dcterms:W3CDTF">2021-01-26T01:02:00Z</dcterms:created>
  <dcterms:modified xsi:type="dcterms:W3CDTF">2021-01-26T01:02:00Z</dcterms:modified>
</cp:coreProperties>
</file>